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6645" w:rsidRDefault="00D35A2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61D72" w:rsidRDefault="00726B1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3E065A">
              <w:rPr>
                <w:rFonts w:ascii="Arial" w:hAnsi="Arial" w:cs="Arial"/>
                <w:sz w:val="20"/>
                <w:szCs w:val="20"/>
              </w:rPr>
              <w:t>Е</w:t>
            </w:r>
          </w:p>
        </w:tc>
      </w:tr>
      <w:tr w:rsidR="00A52AE3" w:rsidRPr="00E01608" w:rsidTr="002769B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061D72" w:rsidRDefault="00A52AE3" w:rsidP="00276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31BD6" w:rsidRDefault="003E065A" w:rsidP="00F45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</w:t>
            </w:r>
            <w:r w:rsidR="00982911">
              <w:rPr>
                <w:rFonts w:ascii="Arial" w:hAnsi="Arial" w:cs="Arial"/>
                <w:sz w:val="20"/>
                <w:szCs w:val="20"/>
              </w:rPr>
              <w:t>00</w:t>
            </w:r>
            <w:r w:rsidR="0058050C">
              <w:rPr>
                <w:rFonts w:ascii="Arial" w:hAnsi="Arial" w:cs="Arial"/>
                <w:sz w:val="20"/>
                <w:szCs w:val="20"/>
              </w:rPr>
              <w:t>0</w:t>
            </w:r>
            <w:r w:rsidR="007E4212">
              <w:rPr>
                <w:rFonts w:ascii="Arial" w:hAnsi="Arial" w:cs="Arial"/>
                <w:sz w:val="20"/>
                <w:szCs w:val="20"/>
              </w:rPr>
              <w:t>21</w:t>
            </w:r>
            <w:r w:rsidR="003A7F1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8D6FD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</w:t>
      </w:r>
      <w:r w:rsidR="00D3532A" w:rsidRPr="00D3532A">
        <w:rPr>
          <w:rFonts w:ascii="Arial" w:hAnsi="Arial" w:cs="Arial"/>
          <w:sz w:val="20"/>
          <w:szCs w:val="20"/>
        </w:rPr>
        <w:t xml:space="preserve"> </w:t>
      </w:r>
      <w:r w:rsidR="0005750F" w:rsidRPr="0005750F">
        <w:rPr>
          <w:rFonts w:ascii="Arial" w:hAnsi="Arial" w:cs="Arial"/>
          <w:sz w:val="20"/>
          <w:szCs w:val="20"/>
        </w:rPr>
        <w:t xml:space="preserve"> </w:t>
      </w:r>
      <w:r w:rsidR="00A250BC" w:rsidRPr="00A250BC">
        <w:rPr>
          <w:rFonts w:ascii="Arial" w:hAnsi="Arial" w:cs="Arial"/>
          <w:sz w:val="20"/>
          <w:szCs w:val="20"/>
        </w:rPr>
        <w:t xml:space="preserve"> </w:t>
      </w:r>
      <w:r w:rsidR="00A10099" w:rsidRPr="00A10099">
        <w:rPr>
          <w:rFonts w:ascii="Arial" w:hAnsi="Arial" w:cs="Arial"/>
          <w:sz w:val="20"/>
          <w:szCs w:val="20"/>
        </w:rPr>
        <w:t xml:space="preserve"> </w:t>
      </w:r>
      <w:r w:rsidR="00FB50D3">
        <w:rPr>
          <w:rFonts w:ascii="Arial" w:hAnsi="Arial" w:cs="Arial"/>
          <w:sz w:val="20"/>
          <w:szCs w:val="20"/>
        </w:rPr>
        <w:t xml:space="preserve"> </w:t>
      </w:r>
      <w:r w:rsidR="00BC1870" w:rsidRPr="00BC1870">
        <w:rPr>
          <w:rFonts w:ascii="Arial" w:hAnsi="Arial" w:cs="Arial"/>
          <w:sz w:val="20"/>
          <w:szCs w:val="20"/>
        </w:rPr>
        <w:t xml:space="preserve"> </w:t>
      </w:r>
      <w:r w:rsidR="003A7F15" w:rsidRPr="003A7F15">
        <w:rPr>
          <w:rFonts w:ascii="Arial" w:hAnsi="Arial" w:cs="Arial"/>
          <w:sz w:val="20"/>
          <w:szCs w:val="20"/>
        </w:rPr>
        <w:t>Светильник светодиодный с датчиком движения 18Вт 1200Лм, 4500К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692"/>
        <w:gridCol w:w="1276"/>
        <w:gridCol w:w="4183"/>
      </w:tblGrid>
      <w:tr w:rsidR="000533CD" w:rsidRPr="005F2678" w:rsidTr="003B0221">
        <w:trPr>
          <w:trHeight w:val="642"/>
        </w:trPr>
        <w:tc>
          <w:tcPr>
            <w:tcW w:w="70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3B0221">
        <w:tc>
          <w:tcPr>
            <w:tcW w:w="703" w:type="dxa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vAlign w:val="center"/>
          </w:tcPr>
          <w:p w:rsidR="00D35A2E" w:rsidRPr="00C3066F" w:rsidRDefault="002719EC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  <w:proofErr w:type="spellStart"/>
            <w:r w:rsidR="00E7570A">
              <w:rPr>
                <w:rFonts w:ascii="Arial" w:hAnsi="Arial" w:cs="Arial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1276" w:type="dxa"/>
            <w:vAlign w:val="center"/>
          </w:tcPr>
          <w:p w:rsidR="00D35A2E" w:rsidRPr="005F2678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D3532A" w:rsidRDefault="003A7F15" w:rsidP="001A19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F15">
              <w:rPr>
                <w:rFonts w:ascii="Arial" w:hAnsi="Arial" w:cs="Arial"/>
                <w:sz w:val="20"/>
                <w:szCs w:val="20"/>
              </w:rPr>
              <w:t>Светильник светодиодный с датчиком движения 18Вт 1200Лм, 4500К</w:t>
            </w: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7C34D9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vAlign w:val="center"/>
          </w:tcPr>
          <w:p w:rsidR="001E1FE1" w:rsidRPr="0049181B" w:rsidRDefault="003E065A" w:rsidP="0020070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Мощность ламп,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1276" w:type="dxa"/>
            <w:vAlign w:val="center"/>
          </w:tcPr>
          <w:p w:rsidR="001E1FE1" w:rsidRPr="005F2678" w:rsidRDefault="001E1FE1" w:rsidP="002007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4D5479" w:rsidRDefault="003A7F15" w:rsidP="00200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7C34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vAlign w:val="center"/>
          </w:tcPr>
          <w:p w:rsidR="006455E0" w:rsidRPr="001E1FE1" w:rsidRDefault="006455E0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B444A4" w:rsidRDefault="003A7F15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6455E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Align w:val="center"/>
          </w:tcPr>
          <w:p w:rsidR="006455E0" w:rsidRPr="00604C61" w:rsidRDefault="006455E0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245488" w:rsidRDefault="006455E0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IP</w:t>
            </w:r>
            <w:r w:rsidR="007E4212">
              <w:rPr>
                <w:rFonts w:ascii="Arial" w:hAnsi="Arial" w:cs="Arial"/>
                <w:sz w:val="20"/>
                <w:szCs w:val="20"/>
              </w:rPr>
              <w:t>5</w:t>
            </w:r>
            <w:r w:rsidR="008A29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455E0" w:rsidRPr="005F2678" w:rsidTr="003B0221">
        <w:trPr>
          <w:trHeight w:val="741"/>
        </w:trPr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3692" w:type="dxa"/>
            <w:vAlign w:val="center"/>
          </w:tcPr>
          <w:p w:rsidR="006455E0" w:rsidRPr="00604C61" w:rsidRDefault="00245488" w:rsidP="00A55143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Световой поток</w:t>
            </w:r>
            <w:r w:rsidR="007E4212">
              <w:rPr>
                <w:rFonts w:ascii="Arial" w:hAnsi="Arial" w:cs="Arial"/>
                <w:color w:val="363636"/>
                <w:sz w:val="20"/>
                <w:szCs w:val="20"/>
              </w:rPr>
              <w:t>, Лм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A55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6455E0" w:rsidRDefault="003A7F15" w:rsidP="00EF06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  <w:r w:rsidR="00EF06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2" w:type="dxa"/>
            <w:vAlign w:val="center"/>
          </w:tcPr>
          <w:p w:rsidR="006455E0" w:rsidRPr="00A31A89" w:rsidRDefault="008A29DA" w:rsidP="005C78DF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Дальность действия датчика движения,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6455E0" w:rsidRPr="005F2678" w:rsidRDefault="006455E0" w:rsidP="005C78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AF220C" w:rsidRDefault="008A29DA" w:rsidP="005C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2" w:type="dxa"/>
            <w:vAlign w:val="center"/>
          </w:tcPr>
          <w:p w:rsidR="006455E0" w:rsidRPr="00221D10" w:rsidRDefault="008A29DA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Время работы светильника после срабатывания датчика движения 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A12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2D79E9" w:rsidRDefault="008A29DA" w:rsidP="00A12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 5сек до 30мин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692" w:type="dxa"/>
            <w:vAlign w:val="center"/>
          </w:tcPr>
          <w:p w:rsidR="006455E0" w:rsidRPr="002145C6" w:rsidRDefault="008A29DA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Уровень освещенности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К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A05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AF220C" w:rsidRDefault="008A29DA" w:rsidP="00A0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3692" w:type="dxa"/>
            <w:vAlign w:val="center"/>
          </w:tcPr>
          <w:p w:rsidR="006455E0" w:rsidRPr="00221D10" w:rsidRDefault="008A29DA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Угол захвата датчика 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5142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993AF5" w:rsidRDefault="008A29DA" w:rsidP="005142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120º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692" w:type="dxa"/>
            <w:vAlign w:val="center"/>
          </w:tcPr>
          <w:p w:rsidR="006455E0" w:rsidRPr="002145C6" w:rsidRDefault="006455E0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3692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487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51" w:type="dxa"/>
            <w:gridSpan w:val="3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E6104D" w:rsidRDefault="006455E0" w:rsidP="00E610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3019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554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Кормушев</w:t>
            </w:r>
            <w:proofErr w:type="spellEnd"/>
            <w:r w:rsidR="00171C94">
              <w:rPr>
                <w:rFonts w:ascii="Arial" w:hAnsi="Arial" w:cs="Arial"/>
                <w:sz w:val="20"/>
                <w:szCs w:val="20"/>
              </w:rPr>
              <w:t xml:space="preserve"> А.А.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E61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н</w:t>
            </w:r>
            <w:r w:rsidR="00461A16">
              <w:rPr>
                <w:rFonts w:ascii="Arial" w:hAnsi="Arial" w:cs="Arial"/>
                <w:sz w:val="20"/>
                <w:szCs w:val="20"/>
              </w:rPr>
              <w:t>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61A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C94">
              <w:rPr>
                <w:rFonts w:ascii="Arial" w:hAnsi="Arial" w:cs="Arial"/>
                <w:sz w:val="20"/>
                <w:szCs w:val="20"/>
              </w:rPr>
              <w:t>службы энергохозяйства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6104D" w:rsidRDefault="00171C9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78-52-66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AD2CB2" w:rsidRDefault="00171C94" w:rsidP="003019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171C9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kormushev</w:t>
            </w:r>
            <w:proofErr w:type="spellEnd"/>
            <w:r w:rsidR="00461A16" w:rsidRPr="00AD2CB2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F5784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Технический директор </w:t>
            </w:r>
            <w:r w:rsidR="00E86A65">
              <w:rPr>
                <w:rFonts w:ascii="Arial" w:hAnsi="Arial" w:cs="Arial"/>
                <w:sz w:val="20"/>
                <w:szCs w:val="20"/>
              </w:rPr>
              <w:t>АО «ПКС – Водоканал»</w:t>
            </w:r>
            <w:r w:rsidR="00A52AE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A52AE3" w:rsidRPr="00E01608" w:rsidRDefault="00E86A65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Остапчук В.В</w:t>
            </w:r>
            <w:r w:rsidR="002769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CDB" w:rsidRDefault="00FA3CDB">
      <w:r>
        <w:separator/>
      </w:r>
    </w:p>
  </w:endnote>
  <w:endnote w:type="continuationSeparator" w:id="0">
    <w:p w:rsidR="00FA3CDB" w:rsidRDefault="00FA3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CDB" w:rsidRDefault="00FA3CDB">
      <w:r>
        <w:separator/>
      </w:r>
    </w:p>
  </w:footnote>
  <w:footnote w:type="continuationSeparator" w:id="0">
    <w:p w:rsidR="00FA3CDB" w:rsidRDefault="00FA3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9E0E03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45089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03CA"/>
    <w:rsid w:val="000138F3"/>
    <w:rsid w:val="00031386"/>
    <w:rsid w:val="000322E4"/>
    <w:rsid w:val="000533CD"/>
    <w:rsid w:val="000549D2"/>
    <w:rsid w:val="00055BAD"/>
    <w:rsid w:val="0005750F"/>
    <w:rsid w:val="00061D72"/>
    <w:rsid w:val="0007240F"/>
    <w:rsid w:val="000A445E"/>
    <w:rsid w:val="000B1C2D"/>
    <w:rsid w:val="000B7167"/>
    <w:rsid w:val="000C4700"/>
    <w:rsid w:val="000C4EBB"/>
    <w:rsid w:val="000C5665"/>
    <w:rsid w:val="000C7CB3"/>
    <w:rsid w:val="000D32DF"/>
    <w:rsid w:val="000D437A"/>
    <w:rsid w:val="000E4875"/>
    <w:rsid w:val="00100892"/>
    <w:rsid w:val="00106915"/>
    <w:rsid w:val="00107B38"/>
    <w:rsid w:val="00116E85"/>
    <w:rsid w:val="001208EE"/>
    <w:rsid w:val="001300C8"/>
    <w:rsid w:val="00133F24"/>
    <w:rsid w:val="00135AF5"/>
    <w:rsid w:val="00143AC2"/>
    <w:rsid w:val="001511E3"/>
    <w:rsid w:val="00153B65"/>
    <w:rsid w:val="00154219"/>
    <w:rsid w:val="001560E5"/>
    <w:rsid w:val="00171C94"/>
    <w:rsid w:val="00174A9C"/>
    <w:rsid w:val="001761F2"/>
    <w:rsid w:val="00177083"/>
    <w:rsid w:val="001819B3"/>
    <w:rsid w:val="0018739E"/>
    <w:rsid w:val="00191C0D"/>
    <w:rsid w:val="00197834"/>
    <w:rsid w:val="001A18DF"/>
    <w:rsid w:val="001A1983"/>
    <w:rsid w:val="001A4018"/>
    <w:rsid w:val="001A571F"/>
    <w:rsid w:val="001A7CCE"/>
    <w:rsid w:val="001B3171"/>
    <w:rsid w:val="001B64DB"/>
    <w:rsid w:val="001C435C"/>
    <w:rsid w:val="001C5B0A"/>
    <w:rsid w:val="001D6EB2"/>
    <w:rsid w:val="001E1FE1"/>
    <w:rsid w:val="001E5DF8"/>
    <w:rsid w:val="001F25E1"/>
    <w:rsid w:val="001F2B6D"/>
    <w:rsid w:val="001F5BCC"/>
    <w:rsid w:val="00210A43"/>
    <w:rsid w:val="002145C6"/>
    <w:rsid w:val="00220D26"/>
    <w:rsid w:val="00221271"/>
    <w:rsid w:val="00221D10"/>
    <w:rsid w:val="002329DA"/>
    <w:rsid w:val="00245488"/>
    <w:rsid w:val="002518C4"/>
    <w:rsid w:val="002535FF"/>
    <w:rsid w:val="002538FA"/>
    <w:rsid w:val="00264767"/>
    <w:rsid w:val="002719EC"/>
    <w:rsid w:val="00271FE6"/>
    <w:rsid w:val="002769B1"/>
    <w:rsid w:val="00284D79"/>
    <w:rsid w:val="0028749F"/>
    <w:rsid w:val="0029078E"/>
    <w:rsid w:val="00294ECE"/>
    <w:rsid w:val="0029661F"/>
    <w:rsid w:val="002A0342"/>
    <w:rsid w:val="002A0DBD"/>
    <w:rsid w:val="002A1A2C"/>
    <w:rsid w:val="002A2EBE"/>
    <w:rsid w:val="002A3DB6"/>
    <w:rsid w:val="002A49C1"/>
    <w:rsid w:val="002B650D"/>
    <w:rsid w:val="002C0760"/>
    <w:rsid w:val="002C424B"/>
    <w:rsid w:val="002C4281"/>
    <w:rsid w:val="002D79E9"/>
    <w:rsid w:val="002E0D03"/>
    <w:rsid w:val="002E4CBB"/>
    <w:rsid w:val="002F1A38"/>
    <w:rsid w:val="002F3F20"/>
    <w:rsid w:val="003019F4"/>
    <w:rsid w:val="003065A9"/>
    <w:rsid w:val="0030698E"/>
    <w:rsid w:val="00316F3F"/>
    <w:rsid w:val="00327183"/>
    <w:rsid w:val="00330ADE"/>
    <w:rsid w:val="00331DD2"/>
    <w:rsid w:val="003320A9"/>
    <w:rsid w:val="003352C7"/>
    <w:rsid w:val="00354F7F"/>
    <w:rsid w:val="003747C0"/>
    <w:rsid w:val="003757FF"/>
    <w:rsid w:val="00376567"/>
    <w:rsid w:val="00382501"/>
    <w:rsid w:val="00387383"/>
    <w:rsid w:val="0039731A"/>
    <w:rsid w:val="003A0A7B"/>
    <w:rsid w:val="003A3A0B"/>
    <w:rsid w:val="003A6A5E"/>
    <w:rsid w:val="003A7F15"/>
    <w:rsid w:val="003B0221"/>
    <w:rsid w:val="003C12E5"/>
    <w:rsid w:val="003C3382"/>
    <w:rsid w:val="003C3947"/>
    <w:rsid w:val="003D2D94"/>
    <w:rsid w:val="003E065A"/>
    <w:rsid w:val="003F050A"/>
    <w:rsid w:val="003F7311"/>
    <w:rsid w:val="00401D5A"/>
    <w:rsid w:val="00402D8D"/>
    <w:rsid w:val="00403658"/>
    <w:rsid w:val="00414E38"/>
    <w:rsid w:val="00416645"/>
    <w:rsid w:val="0042323E"/>
    <w:rsid w:val="00423AA9"/>
    <w:rsid w:val="00424EAA"/>
    <w:rsid w:val="0042638B"/>
    <w:rsid w:val="004365E5"/>
    <w:rsid w:val="00443E7C"/>
    <w:rsid w:val="004479F0"/>
    <w:rsid w:val="00457699"/>
    <w:rsid w:val="00461703"/>
    <w:rsid w:val="00461A16"/>
    <w:rsid w:val="00462299"/>
    <w:rsid w:val="0046343F"/>
    <w:rsid w:val="0046353B"/>
    <w:rsid w:val="0047039C"/>
    <w:rsid w:val="00473215"/>
    <w:rsid w:val="00477FAB"/>
    <w:rsid w:val="00483112"/>
    <w:rsid w:val="00487AC4"/>
    <w:rsid w:val="0049181B"/>
    <w:rsid w:val="004A5710"/>
    <w:rsid w:val="004B30F6"/>
    <w:rsid w:val="004B7D87"/>
    <w:rsid w:val="004C0642"/>
    <w:rsid w:val="004C1AD2"/>
    <w:rsid w:val="004C1EFF"/>
    <w:rsid w:val="004C1F6B"/>
    <w:rsid w:val="004C20F2"/>
    <w:rsid w:val="004C4832"/>
    <w:rsid w:val="004C6487"/>
    <w:rsid w:val="004C75F8"/>
    <w:rsid w:val="004D1191"/>
    <w:rsid w:val="004D5479"/>
    <w:rsid w:val="004D5AFC"/>
    <w:rsid w:val="004D6D78"/>
    <w:rsid w:val="004D7474"/>
    <w:rsid w:val="004E0E3D"/>
    <w:rsid w:val="004E4F3C"/>
    <w:rsid w:val="004E660D"/>
    <w:rsid w:val="004F1E75"/>
    <w:rsid w:val="004F1ECF"/>
    <w:rsid w:val="004F29E4"/>
    <w:rsid w:val="004F424B"/>
    <w:rsid w:val="00514710"/>
    <w:rsid w:val="00516B80"/>
    <w:rsid w:val="005255FB"/>
    <w:rsid w:val="005353CB"/>
    <w:rsid w:val="005425E4"/>
    <w:rsid w:val="00543E70"/>
    <w:rsid w:val="00545E5D"/>
    <w:rsid w:val="00553AA9"/>
    <w:rsid w:val="00554471"/>
    <w:rsid w:val="005553D6"/>
    <w:rsid w:val="005569E4"/>
    <w:rsid w:val="005573BD"/>
    <w:rsid w:val="005579E2"/>
    <w:rsid w:val="005627B0"/>
    <w:rsid w:val="00563A62"/>
    <w:rsid w:val="00573101"/>
    <w:rsid w:val="00574A01"/>
    <w:rsid w:val="0058050C"/>
    <w:rsid w:val="00581CC6"/>
    <w:rsid w:val="00584B02"/>
    <w:rsid w:val="005958C7"/>
    <w:rsid w:val="00595A6C"/>
    <w:rsid w:val="005963B2"/>
    <w:rsid w:val="005A4F77"/>
    <w:rsid w:val="005A5364"/>
    <w:rsid w:val="005A5B06"/>
    <w:rsid w:val="005A7F52"/>
    <w:rsid w:val="005B065B"/>
    <w:rsid w:val="005B4E69"/>
    <w:rsid w:val="005B7421"/>
    <w:rsid w:val="005C2E89"/>
    <w:rsid w:val="005C3E06"/>
    <w:rsid w:val="005C53D5"/>
    <w:rsid w:val="005C5AA9"/>
    <w:rsid w:val="005D2040"/>
    <w:rsid w:val="005F2678"/>
    <w:rsid w:val="005F3C79"/>
    <w:rsid w:val="00600E93"/>
    <w:rsid w:val="00604C61"/>
    <w:rsid w:val="0060783D"/>
    <w:rsid w:val="006135F2"/>
    <w:rsid w:val="00613862"/>
    <w:rsid w:val="00614669"/>
    <w:rsid w:val="006151D8"/>
    <w:rsid w:val="00632D01"/>
    <w:rsid w:val="00640B9F"/>
    <w:rsid w:val="00643050"/>
    <w:rsid w:val="006455E0"/>
    <w:rsid w:val="00652B2E"/>
    <w:rsid w:val="00653F73"/>
    <w:rsid w:val="00653F8C"/>
    <w:rsid w:val="0065454B"/>
    <w:rsid w:val="00654F3A"/>
    <w:rsid w:val="006555FD"/>
    <w:rsid w:val="00662A18"/>
    <w:rsid w:val="00671812"/>
    <w:rsid w:val="00682C5D"/>
    <w:rsid w:val="006945E6"/>
    <w:rsid w:val="006977CE"/>
    <w:rsid w:val="006A2E3E"/>
    <w:rsid w:val="006C191B"/>
    <w:rsid w:val="006D060B"/>
    <w:rsid w:val="006D1BA2"/>
    <w:rsid w:val="006D22CF"/>
    <w:rsid w:val="006D2DA8"/>
    <w:rsid w:val="006E58A4"/>
    <w:rsid w:val="006F50D6"/>
    <w:rsid w:val="00702A6D"/>
    <w:rsid w:val="00702B55"/>
    <w:rsid w:val="007064FE"/>
    <w:rsid w:val="00711040"/>
    <w:rsid w:val="00726B1E"/>
    <w:rsid w:val="00731F45"/>
    <w:rsid w:val="00733192"/>
    <w:rsid w:val="00740543"/>
    <w:rsid w:val="00741283"/>
    <w:rsid w:val="00742737"/>
    <w:rsid w:val="007432BB"/>
    <w:rsid w:val="00746108"/>
    <w:rsid w:val="0076007A"/>
    <w:rsid w:val="00762093"/>
    <w:rsid w:val="00765804"/>
    <w:rsid w:val="0076718E"/>
    <w:rsid w:val="007678D8"/>
    <w:rsid w:val="00767B6A"/>
    <w:rsid w:val="00772081"/>
    <w:rsid w:val="0078539A"/>
    <w:rsid w:val="00794005"/>
    <w:rsid w:val="00796D81"/>
    <w:rsid w:val="007A646A"/>
    <w:rsid w:val="007B1090"/>
    <w:rsid w:val="007C00E4"/>
    <w:rsid w:val="007C1E00"/>
    <w:rsid w:val="007E08B7"/>
    <w:rsid w:val="007E0951"/>
    <w:rsid w:val="007E4212"/>
    <w:rsid w:val="007F75FD"/>
    <w:rsid w:val="0080160B"/>
    <w:rsid w:val="0080673F"/>
    <w:rsid w:val="00817CCB"/>
    <w:rsid w:val="00826226"/>
    <w:rsid w:val="00831AF2"/>
    <w:rsid w:val="008359AE"/>
    <w:rsid w:val="008373C1"/>
    <w:rsid w:val="0084127D"/>
    <w:rsid w:val="008467EA"/>
    <w:rsid w:val="008511BF"/>
    <w:rsid w:val="00852E92"/>
    <w:rsid w:val="0085719E"/>
    <w:rsid w:val="00862276"/>
    <w:rsid w:val="00864BD6"/>
    <w:rsid w:val="008668FA"/>
    <w:rsid w:val="00866CB4"/>
    <w:rsid w:val="0088478D"/>
    <w:rsid w:val="00886C27"/>
    <w:rsid w:val="008934E1"/>
    <w:rsid w:val="00893944"/>
    <w:rsid w:val="00897FC6"/>
    <w:rsid w:val="008A1A72"/>
    <w:rsid w:val="008A29DA"/>
    <w:rsid w:val="008B3D00"/>
    <w:rsid w:val="008B5CE1"/>
    <w:rsid w:val="008C41E1"/>
    <w:rsid w:val="008C6B05"/>
    <w:rsid w:val="008D24B4"/>
    <w:rsid w:val="008D3666"/>
    <w:rsid w:val="008D4F2A"/>
    <w:rsid w:val="008D5F48"/>
    <w:rsid w:val="008D6AEB"/>
    <w:rsid w:val="008D6FD4"/>
    <w:rsid w:val="008D7BA0"/>
    <w:rsid w:val="008E7CAD"/>
    <w:rsid w:val="008F1C14"/>
    <w:rsid w:val="008F2E1D"/>
    <w:rsid w:val="008F6B8D"/>
    <w:rsid w:val="00902D46"/>
    <w:rsid w:val="00903C39"/>
    <w:rsid w:val="00904A10"/>
    <w:rsid w:val="00911CC3"/>
    <w:rsid w:val="0091223B"/>
    <w:rsid w:val="0092484E"/>
    <w:rsid w:val="0092692F"/>
    <w:rsid w:val="009343DC"/>
    <w:rsid w:val="00947164"/>
    <w:rsid w:val="00951F70"/>
    <w:rsid w:val="009521CA"/>
    <w:rsid w:val="0095282E"/>
    <w:rsid w:val="00954741"/>
    <w:rsid w:val="00957614"/>
    <w:rsid w:val="00957A03"/>
    <w:rsid w:val="00971334"/>
    <w:rsid w:val="00975330"/>
    <w:rsid w:val="00982911"/>
    <w:rsid w:val="00984B3A"/>
    <w:rsid w:val="00990606"/>
    <w:rsid w:val="0099157E"/>
    <w:rsid w:val="00993AF5"/>
    <w:rsid w:val="009974AC"/>
    <w:rsid w:val="009A0082"/>
    <w:rsid w:val="009A03CD"/>
    <w:rsid w:val="009A11EC"/>
    <w:rsid w:val="009A6248"/>
    <w:rsid w:val="009A7CA6"/>
    <w:rsid w:val="009B32DE"/>
    <w:rsid w:val="009B3350"/>
    <w:rsid w:val="009B3D75"/>
    <w:rsid w:val="009C1F3C"/>
    <w:rsid w:val="009E09FD"/>
    <w:rsid w:val="009E0E03"/>
    <w:rsid w:val="00A02370"/>
    <w:rsid w:val="00A044F1"/>
    <w:rsid w:val="00A10099"/>
    <w:rsid w:val="00A10CAC"/>
    <w:rsid w:val="00A12BD6"/>
    <w:rsid w:val="00A14148"/>
    <w:rsid w:val="00A16592"/>
    <w:rsid w:val="00A16AAF"/>
    <w:rsid w:val="00A250BC"/>
    <w:rsid w:val="00A31A89"/>
    <w:rsid w:val="00A3554E"/>
    <w:rsid w:val="00A37C20"/>
    <w:rsid w:val="00A40FCC"/>
    <w:rsid w:val="00A440B1"/>
    <w:rsid w:val="00A527E4"/>
    <w:rsid w:val="00A52AE3"/>
    <w:rsid w:val="00A52BDD"/>
    <w:rsid w:val="00A52FE0"/>
    <w:rsid w:val="00A653C0"/>
    <w:rsid w:val="00A70AFE"/>
    <w:rsid w:val="00A70FFB"/>
    <w:rsid w:val="00A71B89"/>
    <w:rsid w:val="00A7440A"/>
    <w:rsid w:val="00A83311"/>
    <w:rsid w:val="00A84956"/>
    <w:rsid w:val="00A85E22"/>
    <w:rsid w:val="00A913D3"/>
    <w:rsid w:val="00A91C6A"/>
    <w:rsid w:val="00A92DF6"/>
    <w:rsid w:val="00AA7EC5"/>
    <w:rsid w:val="00AD2CB2"/>
    <w:rsid w:val="00AD32D8"/>
    <w:rsid w:val="00AD41C0"/>
    <w:rsid w:val="00AE4BE0"/>
    <w:rsid w:val="00AF153F"/>
    <w:rsid w:val="00AF220C"/>
    <w:rsid w:val="00AF3337"/>
    <w:rsid w:val="00AF6E98"/>
    <w:rsid w:val="00B0266B"/>
    <w:rsid w:val="00B12C22"/>
    <w:rsid w:val="00B426EE"/>
    <w:rsid w:val="00B444A4"/>
    <w:rsid w:val="00B51D64"/>
    <w:rsid w:val="00B52165"/>
    <w:rsid w:val="00B54561"/>
    <w:rsid w:val="00B660A4"/>
    <w:rsid w:val="00B72271"/>
    <w:rsid w:val="00B7617A"/>
    <w:rsid w:val="00B8258D"/>
    <w:rsid w:val="00B91661"/>
    <w:rsid w:val="00B93162"/>
    <w:rsid w:val="00B97148"/>
    <w:rsid w:val="00B9756B"/>
    <w:rsid w:val="00BA2B7C"/>
    <w:rsid w:val="00BA3283"/>
    <w:rsid w:val="00BA4D53"/>
    <w:rsid w:val="00BA58DD"/>
    <w:rsid w:val="00BA6D0E"/>
    <w:rsid w:val="00BB1B10"/>
    <w:rsid w:val="00BB2E69"/>
    <w:rsid w:val="00BB5AE2"/>
    <w:rsid w:val="00BC1870"/>
    <w:rsid w:val="00BD316F"/>
    <w:rsid w:val="00BD457E"/>
    <w:rsid w:val="00BE22E9"/>
    <w:rsid w:val="00BE3448"/>
    <w:rsid w:val="00C05A42"/>
    <w:rsid w:val="00C10FC2"/>
    <w:rsid w:val="00C16C92"/>
    <w:rsid w:val="00C25499"/>
    <w:rsid w:val="00C3066F"/>
    <w:rsid w:val="00C418B0"/>
    <w:rsid w:val="00C443F7"/>
    <w:rsid w:val="00C53494"/>
    <w:rsid w:val="00C55DDE"/>
    <w:rsid w:val="00C64ABF"/>
    <w:rsid w:val="00C7134E"/>
    <w:rsid w:val="00C73DD2"/>
    <w:rsid w:val="00C95D14"/>
    <w:rsid w:val="00C9673B"/>
    <w:rsid w:val="00CA0004"/>
    <w:rsid w:val="00CA2272"/>
    <w:rsid w:val="00CA6DF3"/>
    <w:rsid w:val="00CB0509"/>
    <w:rsid w:val="00CB2560"/>
    <w:rsid w:val="00CC2CCA"/>
    <w:rsid w:val="00CD0A4C"/>
    <w:rsid w:val="00CD167D"/>
    <w:rsid w:val="00CD3439"/>
    <w:rsid w:val="00CE3FF9"/>
    <w:rsid w:val="00CF14CA"/>
    <w:rsid w:val="00CF24E6"/>
    <w:rsid w:val="00CF3F5D"/>
    <w:rsid w:val="00CF64B5"/>
    <w:rsid w:val="00D00E17"/>
    <w:rsid w:val="00D0273A"/>
    <w:rsid w:val="00D02756"/>
    <w:rsid w:val="00D13B63"/>
    <w:rsid w:val="00D347F9"/>
    <w:rsid w:val="00D3532A"/>
    <w:rsid w:val="00D35A2E"/>
    <w:rsid w:val="00D434CB"/>
    <w:rsid w:val="00D44A72"/>
    <w:rsid w:val="00D47A52"/>
    <w:rsid w:val="00D52385"/>
    <w:rsid w:val="00D5592B"/>
    <w:rsid w:val="00D60FE1"/>
    <w:rsid w:val="00D62BCA"/>
    <w:rsid w:val="00D640C2"/>
    <w:rsid w:val="00D73B70"/>
    <w:rsid w:val="00D73CFC"/>
    <w:rsid w:val="00D805D9"/>
    <w:rsid w:val="00D8120B"/>
    <w:rsid w:val="00D82C19"/>
    <w:rsid w:val="00D9306A"/>
    <w:rsid w:val="00D95038"/>
    <w:rsid w:val="00DA487E"/>
    <w:rsid w:val="00DB330C"/>
    <w:rsid w:val="00DB35AD"/>
    <w:rsid w:val="00DC1C9E"/>
    <w:rsid w:val="00DC28FA"/>
    <w:rsid w:val="00DC4E50"/>
    <w:rsid w:val="00DC4FD8"/>
    <w:rsid w:val="00DD129E"/>
    <w:rsid w:val="00DD1D26"/>
    <w:rsid w:val="00DE2D5B"/>
    <w:rsid w:val="00DE5FE4"/>
    <w:rsid w:val="00DF39A1"/>
    <w:rsid w:val="00DF55A8"/>
    <w:rsid w:val="00E01608"/>
    <w:rsid w:val="00E0327D"/>
    <w:rsid w:val="00E05B30"/>
    <w:rsid w:val="00E068CB"/>
    <w:rsid w:val="00E12A86"/>
    <w:rsid w:val="00E16F1A"/>
    <w:rsid w:val="00E25582"/>
    <w:rsid w:val="00E30BB0"/>
    <w:rsid w:val="00E346F4"/>
    <w:rsid w:val="00E34A12"/>
    <w:rsid w:val="00E360D7"/>
    <w:rsid w:val="00E4341D"/>
    <w:rsid w:val="00E51FA0"/>
    <w:rsid w:val="00E551FC"/>
    <w:rsid w:val="00E6104D"/>
    <w:rsid w:val="00E62D01"/>
    <w:rsid w:val="00E62EB5"/>
    <w:rsid w:val="00E634E3"/>
    <w:rsid w:val="00E6457E"/>
    <w:rsid w:val="00E71ACF"/>
    <w:rsid w:val="00E7570A"/>
    <w:rsid w:val="00E8538F"/>
    <w:rsid w:val="00E86A65"/>
    <w:rsid w:val="00E96CE0"/>
    <w:rsid w:val="00EA2D05"/>
    <w:rsid w:val="00EA31E9"/>
    <w:rsid w:val="00EA78EB"/>
    <w:rsid w:val="00EB2702"/>
    <w:rsid w:val="00EB2BD2"/>
    <w:rsid w:val="00EB5E44"/>
    <w:rsid w:val="00EB7624"/>
    <w:rsid w:val="00ED1350"/>
    <w:rsid w:val="00EE77A6"/>
    <w:rsid w:val="00EF06B1"/>
    <w:rsid w:val="00EF370E"/>
    <w:rsid w:val="00EF753B"/>
    <w:rsid w:val="00F1429F"/>
    <w:rsid w:val="00F14DEB"/>
    <w:rsid w:val="00F25804"/>
    <w:rsid w:val="00F31BD6"/>
    <w:rsid w:val="00F31E53"/>
    <w:rsid w:val="00F3638B"/>
    <w:rsid w:val="00F42DBB"/>
    <w:rsid w:val="00F4454F"/>
    <w:rsid w:val="00F44B46"/>
    <w:rsid w:val="00F44D5C"/>
    <w:rsid w:val="00F453D0"/>
    <w:rsid w:val="00F505E4"/>
    <w:rsid w:val="00F53405"/>
    <w:rsid w:val="00F537B3"/>
    <w:rsid w:val="00F57849"/>
    <w:rsid w:val="00F639BD"/>
    <w:rsid w:val="00F646E4"/>
    <w:rsid w:val="00F64B12"/>
    <w:rsid w:val="00F70143"/>
    <w:rsid w:val="00F95086"/>
    <w:rsid w:val="00FA201C"/>
    <w:rsid w:val="00FA240D"/>
    <w:rsid w:val="00FA279C"/>
    <w:rsid w:val="00FA3CDB"/>
    <w:rsid w:val="00FA4239"/>
    <w:rsid w:val="00FA785F"/>
    <w:rsid w:val="00FB1883"/>
    <w:rsid w:val="00FB335A"/>
    <w:rsid w:val="00FB50D3"/>
    <w:rsid w:val="00FB71F1"/>
    <w:rsid w:val="00FD0562"/>
    <w:rsid w:val="00FD0EC0"/>
    <w:rsid w:val="00FD4826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50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46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DB35AD"/>
    <w:rPr>
      <w:color w:val="808080"/>
    </w:rPr>
  </w:style>
  <w:style w:type="paragraph" w:styleId="aa">
    <w:name w:val="Balloon Text"/>
    <w:basedOn w:val="a"/>
    <w:link w:val="ab"/>
    <w:rsid w:val="00DB35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B35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14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1E0E3-2D39-4DA0-8E48-4B6235610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126</Words>
  <Characters>876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PCS\pwc-mercury2 (NBK-VAR-031)</cp:lastModifiedBy>
  <cp:revision>227</cp:revision>
  <dcterms:created xsi:type="dcterms:W3CDTF">2018-11-29T06:49:00Z</dcterms:created>
  <dcterms:modified xsi:type="dcterms:W3CDTF">2018-12-05T06:19:00Z</dcterms:modified>
</cp:coreProperties>
</file>